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7349" w14:textId="4776434E" w:rsidR="00D70127" w:rsidRPr="00206A4C" w:rsidRDefault="00EA6B8C" w:rsidP="00EA6B8C">
      <w:pPr>
        <w:jc w:val="right"/>
        <w:rPr>
          <w:b/>
          <w:bCs/>
        </w:rPr>
      </w:pPr>
      <w:r w:rsidRPr="00206A4C">
        <w:rPr>
          <w:b/>
          <w:bCs/>
        </w:rPr>
        <w:t xml:space="preserve">Alla Commissione Elettorale Comunale </w:t>
      </w:r>
    </w:p>
    <w:p w14:paraId="1F00F0FD" w14:textId="74D81B96" w:rsidR="00EA6B8C" w:rsidRPr="00206A4C" w:rsidRDefault="00EA6B8C" w:rsidP="00EA6B8C">
      <w:pPr>
        <w:jc w:val="right"/>
        <w:rPr>
          <w:b/>
          <w:bCs/>
        </w:rPr>
      </w:pPr>
      <w:r w:rsidRPr="00206A4C">
        <w:rPr>
          <w:b/>
          <w:bCs/>
        </w:rPr>
        <w:t>presso l’Ufficio Elettorale del Comune di Osio Sopra</w:t>
      </w:r>
    </w:p>
    <w:p w14:paraId="21A74833" w14:textId="29898600" w:rsidR="00EA6B8C" w:rsidRDefault="00EA6B8C" w:rsidP="00EA6B8C">
      <w:pPr>
        <w:jc w:val="right"/>
      </w:pPr>
    </w:p>
    <w:p w14:paraId="788EBBC5" w14:textId="2B38E802" w:rsidR="00F23A72" w:rsidRDefault="00EA6B8C" w:rsidP="00EA6B8C">
      <w:pPr>
        <w:jc w:val="both"/>
        <w:rPr>
          <w:b/>
          <w:bCs/>
        </w:rPr>
      </w:pPr>
      <w:r w:rsidRPr="00206A4C">
        <w:rPr>
          <w:b/>
          <w:bCs/>
        </w:rPr>
        <w:t xml:space="preserve">OGGETTO: disponibilità </w:t>
      </w:r>
      <w:r w:rsidR="00F23A72">
        <w:rPr>
          <w:b/>
          <w:bCs/>
        </w:rPr>
        <w:t>all’esercizio delle funzioni di componente delle Uffici elettorali di sezione in occasione delle prossime consultazioni elettorali</w:t>
      </w:r>
    </w:p>
    <w:p w14:paraId="71136C08" w14:textId="780BF103" w:rsidR="00EA6B8C" w:rsidRDefault="00EA6B8C" w:rsidP="00EA6B8C">
      <w:pPr>
        <w:jc w:val="both"/>
      </w:pPr>
      <w:r>
        <w:t>Il/La sottoscritto/a ________________________________________________________________________</w:t>
      </w:r>
    </w:p>
    <w:p w14:paraId="7DD18772" w14:textId="1E14441A" w:rsidR="00EA6B8C" w:rsidRDefault="00EA6B8C" w:rsidP="00EA6B8C">
      <w:pPr>
        <w:jc w:val="both"/>
      </w:pPr>
      <w:r>
        <w:t>Nato/a a ___________________________________________________ il ___________________________</w:t>
      </w:r>
    </w:p>
    <w:p w14:paraId="43FABEC6" w14:textId="7F8A3C0E" w:rsidR="00EA6B8C" w:rsidRDefault="00206A4C" w:rsidP="00EA6B8C">
      <w:pPr>
        <w:jc w:val="both"/>
      </w:pPr>
      <w:r>
        <w:t>e</w:t>
      </w:r>
      <w:r w:rsidR="00EA6B8C">
        <w:t xml:space="preserve"> residente in Osio Sopra in </w:t>
      </w:r>
      <w:r>
        <w:t xml:space="preserve">via/piazza </w:t>
      </w:r>
      <w:r w:rsidR="00EA6B8C">
        <w:t>__________________________________________ n. ____________</w:t>
      </w:r>
    </w:p>
    <w:p w14:paraId="76D0983F" w14:textId="752EF1B9" w:rsidR="00EA6B8C" w:rsidRDefault="00EA6B8C" w:rsidP="00EA6B8C">
      <w:pPr>
        <w:jc w:val="both"/>
      </w:pPr>
      <w:r>
        <w:t>C.F _____________________________________________________ tel/cel. _________________________</w:t>
      </w:r>
    </w:p>
    <w:p w14:paraId="48AA1EA6" w14:textId="24FC442A" w:rsidR="00EA6B8C" w:rsidRDefault="00EA6B8C" w:rsidP="00EA6B8C">
      <w:pPr>
        <w:jc w:val="both"/>
      </w:pPr>
      <w:r>
        <w:t>Email ___________________________________________________________________________________</w:t>
      </w:r>
    </w:p>
    <w:p w14:paraId="24A5C173" w14:textId="482BE9B4" w:rsidR="00957D38" w:rsidRDefault="00957D38" w:rsidP="00EA6B8C">
      <w:pPr>
        <w:jc w:val="both"/>
      </w:pPr>
      <w:r>
        <w:t>Professione ______________________________________________________________________________</w:t>
      </w:r>
    </w:p>
    <w:p w14:paraId="4D448DC7" w14:textId="486347ED" w:rsidR="00957D38" w:rsidRDefault="00957D38" w:rsidP="00EA6B8C">
      <w:pPr>
        <w:jc w:val="both"/>
      </w:pPr>
      <w:r>
        <w:t>Titolo di studio ___________________________________________________________________________</w:t>
      </w:r>
    </w:p>
    <w:p w14:paraId="4275C1CD" w14:textId="50A3E5ED" w:rsidR="00957D38" w:rsidRDefault="00957D38" w:rsidP="00EA6B8C">
      <w:pPr>
        <w:jc w:val="both"/>
      </w:pPr>
      <w:r>
        <w:t>Conseguito il _______________________ presso ________________________________________________</w:t>
      </w:r>
    </w:p>
    <w:p w14:paraId="1998F76D" w14:textId="540D9389" w:rsidR="00EA6B8C" w:rsidRDefault="00EA6B8C" w:rsidP="00EA6B8C">
      <w:pPr>
        <w:jc w:val="center"/>
        <w:rPr>
          <w:b/>
          <w:bCs/>
        </w:rPr>
      </w:pPr>
      <w:r w:rsidRPr="00EA6B8C">
        <w:rPr>
          <w:b/>
          <w:bCs/>
        </w:rPr>
        <w:t>COMUNICA</w:t>
      </w:r>
    </w:p>
    <w:p w14:paraId="27E1BEF2" w14:textId="3AF94A53" w:rsidR="00EA6B8C" w:rsidRPr="00206A4C" w:rsidRDefault="00EA6B8C" w:rsidP="00EA6B8C">
      <w:pPr>
        <w:jc w:val="both"/>
      </w:pPr>
      <w:r w:rsidRPr="00206A4C">
        <w:t xml:space="preserve">La propria disponibilità </w:t>
      </w:r>
      <w:r w:rsidR="00957D38">
        <w:t xml:space="preserve">a svolgere l’incarico </w:t>
      </w:r>
      <w:r w:rsidRPr="00206A4C">
        <w:t>di scrutatore per i seggi che dovranno essere costituiti in occasione de</w:t>
      </w:r>
      <w:r w:rsidR="00F11755">
        <w:t xml:space="preserve">i </w:t>
      </w:r>
      <w:r w:rsidR="00F11755" w:rsidRPr="00F11755">
        <w:rPr>
          <w:b/>
          <w:bCs/>
        </w:rPr>
        <w:t>REFERENDUM POPOLARI DELL’8-9 GIUGNO 2025</w:t>
      </w:r>
      <w:r w:rsidR="00F11755">
        <w:t>.</w:t>
      </w:r>
    </w:p>
    <w:p w14:paraId="5D0DBCAF" w14:textId="2DCE8ACA" w:rsidR="00EA6B8C" w:rsidRDefault="00EA6B8C" w:rsidP="00EA6B8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67AF2173" w14:textId="3C4765AC" w:rsidR="00206A4C" w:rsidRPr="00C06369" w:rsidRDefault="00206A4C" w:rsidP="00206A4C">
      <w:pPr>
        <w:jc w:val="both"/>
        <w:rPr>
          <w:b/>
          <w:bCs/>
          <w:u w:val="single"/>
        </w:rPr>
      </w:pPr>
      <w:r w:rsidRPr="00C06369">
        <w:rPr>
          <w:b/>
          <w:bCs/>
          <w:u w:val="single"/>
        </w:rPr>
        <w:t xml:space="preserve">Di essere consapevole che la comunicazione di disponibilità presentata </w:t>
      </w:r>
      <w:r w:rsidR="00F23A72">
        <w:rPr>
          <w:b/>
          <w:bCs/>
          <w:u w:val="single"/>
        </w:rPr>
        <w:t>NON</w:t>
      </w:r>
      <w:r w:rsidRPr="00C06369">
        <w:rPr>
          <w:b/>
          <w:bCs/>
          <w:u w:val="single"/>
        </w:rPr>
        <w:t xml:space="preserve"> sarà vincolante ai fini della nomina quale scrutatore di seggio da parte della Commissione Elettorale Comunale per </w:t>
      </w:r>
      <w:r w:rsidR="00F11755">
        <w:rPr>
          <w:b/>
          <w:bCs/>
          <w:u w:val="single"/>
        </w:rPr>
        <w:t xml:space="preserve">i prossimi referendum popolari dell’8-9 giugno 2025 </w:t>
      </w:r>
      <w:r w:rsidRPr="00C06369">
        <w:rPr>
          <w:b/>
          <w:bCs/>
          <w:u w:val="single"/>
        </w:rPr>
        <w:t>e/o per qualsiasi ulteriore futura consultazione elettorale.</w:t>
      </w:r>
    </w:p>
    <w:p w14:paraId="39C87F33" w14:textId="60D62348" w:rsidR="00206A4C" w:rsidRDefault="00206A4C" w:rsidP="00206A4C">
      <w:pPr>
        <w:jc w:val="center"/>
        <w:rPr>
          <w:b/>
          <w:bCs/>
        </w:rPr>
      </w:pPr>
      <w:r>
        <w:rPr>
          <w:b/>
          <w:bCs/>
        </w:rPr>
        <w:t>DICHIARA ALTRESI’</w:t>
      </w:r>
    </w:p>
    <w:p w14:paraId="33AB8686" w14:textId="3E047B83" w:rsidR="00206A4C" w:rsidRPr="00F23A72" w:rsidRDefault="00EA6B8C" w:rsidP="00206A4C">
      <w:pPr>
        <w:jc w:val="both"/>
        <w:rPr>
          <w:b/>
          <w:bCs/>
        </w:rPr>
      </w:pPr>
      <w:r w:rsidRPr="00206A4C">
        <w:t xml:space="preserve">ai sensi degli artt. 46 e 47 del D.P.R. 445/2000, consapevole delle sanzioni penali, nel caso di dichiarazioni non veritiere, di formazione o uso di atti falsi, richiamate </w:t>
      </w:r>
      <w:r w:rsidR="00206A4C" w:rsidRPr="00206A4C">
        <w:t xml:space="preserve">dall’art. 76 del D.P.R. 445 del 28.12.2000, </w:t>
      </w:r>
      <w:r w:rsidR="00206A4C" w:rsidRPr="00206A4C">
        <w:rPr>
          <w:b/>
          <w:bCs/>
        </w:rPr>
        <w:t xml:space="preserve">di </w:t>
      </w:r>
      <w:r w:rsidR="00F23A72">
        <w:rPr>
          <w:b/>
          <w:bCs/>
        </w:rPr>
        <w:t xml:space="preserve">NON </w:t>
      </w:r>
      <w:r w:rsidR="00206A4C" w:rsidRPr="00206A4C">
        <w:rPr>
          <w:b/>
          <w:bCs/>
        </w:rPr>
        <w:t xml:space="preserve">essere già iscritto nell’albo degli scrutatori del Comune di </w:t>
      </w:r>
      <w:r w:rsidR="00206A4C">
        <w:rPr>
          <w:b/>
          <w:bCs/>
        </w:rPr>
        <w:t>Osio Sopra</w:t>
      </w:r>
      <w:r w:rsidR="00206A4C" w:rsidRPr="00206A4C">
        <w:rPr>
          <w:b/>
          <w:bCs/>
        </w:rPr>
        <w:t>.</w:t>
      </w:r>
    </w:p>
    <w:p w14:paraId="4AD56D0C" w14:textId="5844293E" w:rsidR="00206A4C" w:rsidRDefault="00206A4C" w:rsidP="00206A4C">
      <w:pPr>
        <w:jc w:val="both"/>
      </w:pPr>
      <w:r>
        <w:t>Allego alla presente, fotocopia fronte e retro ben visibile del documento di identità in corso di validità</w:t>
      </w:r>
      <w:r w:rsidR="00125917">
        <w:t xml:space="preserve"> e autocertificazione del titolo di studio</w:t>
      </w:r>
      <w:r>
        <w:t xml:space="preserve">. </w:t>
      </w:r>
    </w:p>
    <w:p w14:paraId="0AA9AF8D" w14:textId="4D031D8A" w:rsidR="00C06369" w:rsidRDefault="00206A4C" w:rsidP="00206A4C">
      <w:pPr>
        <w:jc w:val="both"/>
      </w:pPr>
      <w:r>
        <w:t>La sottoscrizione del presente modulo vale come consenso al trattamento dei dati</w:t>
      </w:r>
      <w:r w:rsidR="00456120">
        <w:t xml:space="preserve"> ai sensi del GDPR 679/2016</w:t>
      </w:r>
      <w:r>
        <w:t xml:space="preserve">. </w:t>
      </w:r>
    </w:p>
    <w:p w14:paraId="5A66EE0C" w14:textId="77777777" w:rsidR="00F23A72" w:rsidRDefault="00F23A72" w:rsidP="00206A4C">
      <w:pPr>
        <w:jc w:val="both"/>
      </w:pPr>
    </w:p>
    <w:p w14:paraId="14D98EE0" w14:textId="0C12AA54" w:rsidR="00206A4C" w:rsidRDefault="00206A4C" w:rsidP="00206A4C">
      <w:pPr>
        <w:jc w:val="both"/>
      </w:pPr>
      <w:r>
        <w:t>Osio Sopra, lì _________________________</w:t>
      </w:r>
    </w:p>
    <w:p w14:paraId="50FF89A5" w14:textId="77777777" w:rsidR="00206A4C" w:rsidRDefault="00206A4C" w:rsidP="00206A4C">
      <w:pPr>
        <w:jc w:val="both"/>
      </w:pPr>
    </w:p>
    <w:p w14:paraId="51EE910B" w14:textId="2CAC63DB" w:rsidR="00206A4C" w:rsidRDefault="00206A4C" w:rsidP="00206A4C">
      <w:pPr>
        <w:pBdr>
          <w:bottom w:val="single" w:sz="12" w:space="1" w:color="auto"/>
        </w:pBdr>
        <w:ind w:left="6372" w:firstLine="708"/>
        <w:jc w:val="both"/>
      </w:pPr>
      <w:r>
        <w:t xml:space="preserve">      In fede</w:t>
      </w:r>
    </w:p>
    <w:p w14:paraId="2EA978B2" w14:textId="77777777" w:rsidR="00206A4C" w:rsidRDefault="00206A4C" w:rsidP="00206A4C">
      <w:pPr>
        <w:pBdr>
          <w:bottom w:val="single" w:sz="12" w:space="1" w:color="auto"/>
        </w:pBdr>
        <w:ind w:left="6372" w:firstLine="708"/>
        <w:jc w:val="both"/>
      </w:pPr>
    </w:p>
    <w:p w14:paraId="07B31EA5" w14:textId="77777777" w:rsidR="00206A4C" w:rsidRPr="00206A4C" w:rsidRDefault="00206A4C" w:rsidP="00957D38">
      <w:pPr>
        <w:jc w:val="both"/>
      </w:pPr>
    </w:p>
    <w:sectPr w:rsidR="00206A4C" w:rsidRPr="00206A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C"/>
    <w:rsid w:val="00125917"/>
    <w:rsid w:val="00206A4C"/>
    <w:rsid w:val="00456120"/>
    <w:rsid w:val="00957D38"/>
    <w:rsid w:val="00C06369"/>
    <w:rsid w:val="00CF0BC2"/>
    <w:rsid w:val="00D44E6E"/>
    <w:rsid w:val="00D70127"/>
    <w:rsid w:val="00EA6B8C"/>
    <w:rsid w:val="00F11755"/>
    <w:rsid w:val="00F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84C"/>
  <w15:chartTrackingRefBased/>
  <w15:docId w15:val="{BEB656B9-25C6-4111-8193-872F9F1B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anagrafe02</dc:creator>
  <cp:keywords/>
  <dc:description/>
  <cp:lastModifiedBy>Francesca Surace</cp:lastModifiedBy>
  <cp:revision>5</cp:revision>
  <cp:lastPrinted>2024-04-15T09:23:00Z</cp:lastPrinted>
  <dcterms:created xsi:type="dcterms:W3CDTF">2024-04-15T09:23:00Z</dcterms:created>
  <dcterms:modified xsi:type="dcterms:W3CDTF">2025-04-15T07:53:00Z</dcterms:modified>
</cp:coreProperties>
</file>